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9FA" w:rsidRDefault="00CC5D6E" w:rsidP="00CC5D6E">
      <w:pPr>
        <w:spacing w:after="0" w:line="340" w:lineRule="exact"/>
        <w:ind w:firstLine="567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u w:val="single"/>
          <w:lang w:eastAsia="ru-RU"/>
        </w:rPr>
      </w:pPr>
      <w:r w:rsidRPr="00A079FA">
        <w:rPr>
          <w:rFonts w:ascii="Times New Roman" w:hAnsi="Times New Roman" w:cs="Times New Roman"/>
          <w:b/>
          <w:sz w:val="24"/>
          <w:szCs w:val="24"/>
          <w:u w:val="single"/>
        </w:rPr>
        <w:t>Задание 3</w:t>
      </w:r>
      <w:r w:rsidRPr="00A079FA">
        <w:rPr>
          <w:rFonts w:ascii="Times New Roman" w:eastAsia="Times New Roman" w:hAnsi="Times New Roman" w:cs="Times New Roman"/>
          <w:b/>
          <w:spacing w:val="-4"/>
          <w:sz w:val="24"/>
          <w:szCs w:val="24"/>
          <w:u w:val="single"/>
          <w:lang w:eastAsia="ru-RU"/>
        </w:rPr>
        <w:t xml:space="preserve"> </w:t>
      </w:r>
      <w:r w:rsidR="00A079FA">
        <w:rPr>
          <w:rFonts w:ascii="Times New Roman" w:eastAsia="Times New Roman" w:hAnsi="Times New Roman" w:cs="Times New Roman"/>
          <w:b/>
          <w:spacing w:val="-4"/>
          <w:sz w:val="24"/>
          <w:szCs w:val="24"/>
          <w:u w:val="single"/>
          <w:lang w:eastAsia="ru-RU"/>
        </w:rPr>
        <w:t>«</w:t>
      </w:r>
      <w:r w:rsidRPr="00A079FA">
        <w:rPr>
          <w:rFonts w:ascii="Times New Roman" w:eastAsia="Times New Roman" w:hAnsi="Times New Roman" w:cs="Times New Roman"/>
          <w:b/>
          <w:spacing w:val="-4"/>
          <w:sz w:val="24"/>
          <w:szCs w:val="24"/>
          <w:u w:val="single"/>
          <w:lang w:eastAsia="ru-RU"/>
        </w:rPr>
        <w:t>Составление личного профессионального плана (</w:t>
      </w:r>
      <w:r w:rsidRPr="00A079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ЛПП)</w:t>
      </w:r>
      <w:r w:rsidRPr="00A079FA">
        <w:rPr>
          <w:rFonts w:ascii="Times New Roman" w:eastAsia="Times New Roman" w:hAnsi="Times New Roman" w:cs="Times New Roman"/>
          <w:b/>
          <w:spacing w:val="-4"/>
          <w:sz w:val="24"/>
          <w:szCs w:val="24"/>
          <w:u w:val="single"/>
          <w:lang w:eastAsia="ru-RU"/>
        </w:rPr>
        <w:t xml:space="preserve"> </w:t>
      </w:r>
    </w:p>
    <w:p w:rsidR="00F41644" w:rsidRPr="00A079FA" w:rsidRDefault="00CC5D6E" w:rsidP="00CC5D6E">
      <w:pPr>
        <w:spacing w:after="0" w:line="340" w:lineRule="exact"/>
        <w:ind w:firstLine="567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u w:val="single"/>
          <w:lang w:eastAsia="ru-RU"/>
        </w:rPr>
      </w:pPr>
      <w:r w:rsidRPr="00A079FA">
        <w:rPr>
          <w:rFonts w:ascii="Times New Roman" w:eastAsia="Times New Roman" w:hAnsi="Times New Roman" w:cs="Times New Roman"/>
          <w:b/>
          <w:spacing w:val="-4"/>
          <w:sz w:val="24"/>
          <w:szCs w:val="24"/>
          <w:u w:val="single"/>
          <w:lang w:eastAsia="ru-RU"/>
        </w:rPr>
        <w:t xml:space="preserve">по методике </w:t>
      </w:r>
      <w:proofErr w:type="spellStart"/>
      <w:r w:rsidRPr="00A079FA">
        <w:rPr>
          <w:rFonts w:ascii="Times New Roman" w:eastAsia="Times New Roman" w:hAnsi="Times New Roman" w:cs="Times New Roman"/>
          <w:b/>
          <w:spacing w:val="-4"/>
          <w:sz w:val="24"/>
          <w:szCs w:val="24"/>
          <w:u w:val="single"/>
          <w:lang w:eastAsia="ru-RU"/>
        </w:rPr>
        <w:t>Н.С.Пряжникова</w:t>
      </w:r>
      <w:proofErr w:type="spellEnd"/>
      <w:r w:rsidR="00A079FA">
        <w:rPr>
          <w:rFonts w:ascii="Times New Roman" w:eastAsia="Times New Roman" w:hAnsi="Times New Roman" w:cs="Times New Roman"/>
          <w:b/>
          <w:spacing w:val="-4"/>
          <w:sz w:val="24"/>
          <w:szCs w:val="24"/>
          <w:u w:val="single"/>
          <w:lang w:eastAsia="ru-RU"/>
        </w:rPr>
        <w:t>»</w:t>
      </w:r>
    </w:p>
    <w:p w:rsidR="00F41644" w:rsidRPr="00A079FA" w:rsidRDefault="00F41644" w:rsidP="00B055D6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Ответив на предложенные вопросы, </w:t>
      </w:r>
      <w:r w:rsidR="00B055D6"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сможе</w:t>
      </w:r>
      <w:r w:rsidR="00B055D6"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55D6"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проблему своего профессионального выбора.</w:t>
      </w:r>
    </w:p>
    <w:p w:rsidR="00F41644" w:rsidRPr="00A079FA" w:rsidRDefault="00F41644" w:rsidP="00F41644">
      <w:pPr>
        <w:numPr>
          <w:ilvl w:val="0"/>
          <w:numId w:val="3"/>
        </w:numPr>
        <w:spacing w:after="0" w:line="340" w:lineRule="exact"/>
        <w:ind w:left="210" w:hanging="2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ли в наше время честно трудиться? Почему?</w:t>
      </w:r>
      <w:r w:rsidR="00B055D6"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1644" w:rsidRPr="00A079FA" w:rsidRDefault="00F41644" w:rsidP="00F41644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1644" w:rsidRPr="00A079FA" w:rsidRDefault="00F41644" w:rsidP="00F41644">
      <w:pPr>
        <w:numPr>
          <w:ilvl w:val="0"/>
          <w:numId w:val="3"/>
        </w:numPr>
        <w:spacing w:after="0" w:line="340" w:lineRule="exact"/>
        <w:ind w:left="210" w:hanging="2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учиться после школы, ведь можно и так прекрасно устроиться?</w:t>
      </w:r>
    </w:p>
    <w:p w:rsidR="00F41644" w:rsidRPr="00A079FA" w:rsidRDefault="00F41644" w:rsidP="00F41644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1644" w:rsidRPr="00A079FA" w:rsidRDefault="00C11144" w:rsidP="00F41644">
      <w:pPr>
        <w:numPr>
          <w:ilvl w:val="0"/>
          <w:numId w:val="3"/>
        </w:numPr>
        <w:spacing w:after="0" w:line="340" w:lineRule="exact"/>
        <w:ind w:left="210" w:hanging="2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вы видите смысл жизни (р</w:t>
      </w:r>
      <w:r w:rsidR="00F41644"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ади чего собирае</w:t>
      </w: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тесь</w:t>
      </w:r>
      <w:r w:rsidR="00F41644"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прожить свою жизнь)?</w:t>
      </w:r>
    </w:p>
    <w:p w:rsidR="00F41644" w:rsidRPr="00A079FA" w:rsidRDefault="00F41644" w:rsidP="00F41644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1644" w:rsidRPr="00A079FA" w:rsidRDefault="00C11144" w:rsidP="00F41644">
      <w:pPr>
        <w:numPr>
          <w:ilvl w:val="0"/>
          <w:numId w:val="3"/>
        </w:numPr>
        <w:spacing w:after="0" w:line="340" w:lineRule="exact"/>
        <w:ind w:left="210" w:hanging="2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уже выбрали </w:t>
      </w:r>
      <w:r w:rsidR="00F41644"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профессию, если да, то какую?</w:t>
      </w:r>
    </w:p>
    <w:p w:rsidR="00F41644" w:rsidRPr="00A079FA" w:rsidRDefault="00F41644" w:rsidP="00F41644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1644" w:rsidRPr="00A079FA" w:rsidRDefault="00F41644" w:rsidP="00F41644">
      <w:pPr>
        <w:numPr>
          <w:ilvl w:val="0"/>
          <w:numId w:val="3"/>
        </w:numPr>
        <w:spacing w:after="0" w:line="340" w:lineRule="exact"/>
        <w:ind w:left="210" w:hanging="21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A079F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Выдели</w:t>
      </w:r>
      <w:r w:rsidR="00C11144" w:rsidRPr="00A079F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те</w:t>
      </w:r>
      <w:r w:rsidRPr="00A079F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основные этапы на пути к </w:t>
      </w:r>
      <w:r w:rsidR="00C11144" w:rsidRPr="00A079F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вашей</w:t>
      </w:r>
      <w:r w:rsidRPr="00A079F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професс</w:t>
      </w:r>
      <w:r w:rsidR="00C11144" w:rsidRPr="00A079F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иональной мечте (что собираетесь</w:t>
      </w:r>
      <w:r w:rsidRPr="00A079F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делать после школы)?</w:t>
      </w:r>
    </w:p>
    <w:p w:rsidR="00182EB8" w:rsidRPr="00A079FA" w:rsidRDefault="00182EB8" w:rsidP="00F41644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1 шаг</w:t>
      </w:r>
    </w:p>
    <w:p w:rsidR="00182EB8" w:rsidRPr="00A079FA" w:rsidRDefault="00182EB8" w:rsidP="00C11144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2 ша</w:t>
      </w:r>
      <w:r w:rsidR="00C11144"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C11144" w:rsidRPr="00A079FA" w:rsidRDefault="00C11144" w:rsidP="00F41644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3 шаг …</w:t>
      </w:r>
    </w:p>
    <w:p w:rsidR="00C11144" w:rsidRPr="00A079FA" w:rsidRDefault="00C11144" w:rsidP="00C11144">
      <w:pPr>
        <w:numPr>
          <w:ilvl w:val="0"/>
          <w:numId w:val="3"/>
        </w:numPr>
        <w:tabs>
          <w:tab w:val="clear" w:pos="720"/>
          <w:tab w:val="num" w:pos="252"/>
          <w:tab w:val="left" w:leader="underscore" w:pos="10023"/>
        </w:tabs>
        <w:spacing w:after="0" w:line="340" w:lineRule="exact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</w:t>
      </w:r>
      <w:r w:rsidR="00F41644"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ы зна</w:t>
      </w: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</w:t>
      </w:r>
      <w:r w:rsidR="00182EB8"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своей будущей профессии?</w:t>
      </w:r>
    </w:p>
    <w:p w:rsidR="00C11144" w:rsidRPr="00A079FA" w:rsidRDefault="00F41644" w:rsidP="00C11144">
      <w:pPr>
        <w:pStyle w:val="ac"/>
        <w:numPr>
          <w:ilvl w:val="0"/>
          <w:numId w:val="21"/>
        </w:numPr>
        <w:tabs>
          <w:tab w:val="left" w:leader="underscore" w:pos="10023"/>
        </w:tabs>
        <w:spacing w:after="0" w:line="34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предмет, содержание и условия труда</w:t>
      </w:r>
      <w:r w:rsidR="00C11144"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C11144" w:rsidRPr="00A079FA" w:rsidRDefault="00C11144" w:rsidP="00C11144">
      <w:pPr>
        <w:pStyle w:val="ac"/>
        <w:numPr>
          <w:ilvl w:val="0"/>
          <w:numId w:val="21"/>
        </w:numPr>
        <w:tabs>
          <w:tab w:val="left" w:leader="underscore" w:pos="10023"/>
        </w:tabs>
        <w:spacing w:after="0" w:line="34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 важные качества_________________</w:t>
      </w:r>
      <w:r w:rsid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C11144" w:rsidRPr="00A079FA" w:rsidRDefault="00F41644" w:rsidP="00C11144">
      <w:pPr>
        <w:pStyle w:val="ac"/>
        <w:numPr>
          <w:ilvl w:val="0"/>
          <w:numId w:val="21"/>
        </w:numPr>
        <w:tabs>
          <w:tab w:val="left" w:leader="underscore" w:pos="10023"/>
        </w:tabs>
        <w:spacing w:after="0" w:line="34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можно получить эту профессию</w:t>
      </w:r>
      <w:r w:rsidR="00C11144"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F41644" w:rsidRPr="00A079FA" w:rsidRDefault="00F41644" w:rsidP="00C11144">
      <w:pPr>
        <w:pStyle w:val="ac"/>
        <w:numPr>
          <w:ilvl w:val="0"/>
          <w:numId w:val="21"/>
        </w:numPr>
        <w:tabs>
          <w:tab w:val="left" w:leader="underscore" w:pos="10023"/>
        </w:tabs>
        <w:spacing w:after="0" w:line="34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востребованность профессии на рынке труда</w:t>
      </w:r>
      <w:r w:rsidR="00C11144"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F41644" w:rsidRPr="00A079FA" w:rsidRDefault="00F41644" w:rsidP="00F41644">
      <w:pPr>
        <w:numPr>
          <w:ilvl w:val="0"/>
          <w:numId w:val="3"/>
        </w:numPr>
        <w:tabs>
          <w:tab w:val="num" w:pos="280"/>
        </w:tabs>
        <w:spacing w:after="0" w:line="340" w:lineRule="exact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повлияло на </w:t>
      </w:r>
      <w:r w:rsidR="00C11144"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</w:t>
      </w: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 (</w:t>
      </w:r>
      <w:r w:rsidR="00C11144"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подчеркните</w:t>
      </w: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нужное):</w:t>
      </w:r>
    </w:p>
    <w:p w:rsidR="00F41644" w:rsidRPr="00A079FA" w:rsidRDefault="00F41644" w:rsidP="00C11144">
      <w:pPr>
        <w:numPr>
          <w:ilvl w:val="1"/>
          <w:numId w:val="22"/>
        </w:numPr>
        <w:tabs>
          <w:tab w:val="clear" w:pos="1440"/>
        </w:tabs>
        <w:spacing w:after="0" w:line="34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приня</w:t>
      </w:r>
      <w:proofErr w:type="gramStart"/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решение;</w:t>
      </w:r>
    </w:p>
    <w:p w:rsidR="00F41644" w:rsidRPr="00A079FA" w:rsidRDefault="00F41644" w:rsidP="00C11144">
      <w:pPr>
        <w:numPr>
          <w:ilvl w:val="1"/>
          <w:numId w:val="22"/>
        </w:numPr>
        <w:tabs>
          <w:tab w:val="clear" w:pos="1440"/>
        </w:tabs>
        <w:spacing w:after="0" w:line="34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посоветовали родители;</w:t>
      </w:r>
    </w:p>
    <w:p w:rsidR="00F41644" w:rsidRPr="00A079FA" w:rsidRDefault="00F41644" w:rsidP="00C11144">
      <w:pPr>
        <w:numPr>
          <w:ilvl w:val="1"/>
          <w:numId w:val="22"/>
        </w:numPr>
        <w:tabs>
          <w:tab w:val="clear" w:pos="1440"/>
        </w:tabs>
        <w:spacing w:after="0" w:line="34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посоветовали друзья;</w:t>
      </w:r>
    </w:p>
    <w:p w:rsidR="00F41644" w:rsidRPr="00A079FA" w:rsidRDefault="00F41644" w:rsidP="00C11144">
      <w:pPr>
        <w:numPr>
          <w:ilvl w:val="1"/>
          <w:numId w:val="22"/>
        </w:numPr>
        <w:tabs>
          <w:tab w:val="clear" w:pos="1440"/>
        </w:tabs>
        <w:spacing w:after="0" w:line="34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что-то другое _______________________________________________________________</w:t>
      </w:r>
    </w:p>
    <w:p w:rsidR="00F41644" w:rsidRPr="00A079FA" w:rsidRDefault="00F41644" w:rsidP="00F41644">
      <w:pPr>
        <w:numPr>
          <w:ilvl w:val="0"/>
          <w:numId w:val="3"/>
        </w:numPr>
        <w:tabs>
          <w:tab w:val="num" w:pos="308"/>
        </w:tabs>
        <w:spacing w:after="0" w:line="340" w:lineRule="exact"/>
        <w:ind w:left="391" w:hanging="3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собственные недостатки могут помешать </w:t>
      </w:r>
      <w:r w:rsidR="00B055D6"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</w:t>
      </w:r>
      <w:r w:rsid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пути к профессиональной цели? </w:t>
      </w:r>
      <w:proofErr w:type="gramStart"/>
      <w:r w:rsidR="00B055D6"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(Лень, а может, что-то, кроме лени, например, излишняя стеснительность, невнимательность, проблемы со здоровьем и др.)</w:t>
      </w:r>
      <w:proofErr w:type="gramEnd"/>
    </w:p>
    <w:p w:rsidR="00F41644" w:rsidRPr="00A079FA" w:rsidRDefault="00F41644" w:rsidP="00F41644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  <w:r w:rsidR="001C14C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F41644" w:rsidRPr="00A079FA" w:rsidRDefault="00B055D6" w:rsidP="00F41644">
      <w:pPr>
        <w:numPr>
          <w:ilvl w:val="0"/>
          <w:numId w:val="3"/>
        </w:numPr>
        <w:tabs>
          <w:tab w:val="num" w:pos="350"/>
        </w:tabs>
        <w:spacing w:after="0" w:line="340" w:lineRule="exact"/>
        <w:ind w:left="308" w:hanging="3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вы собираетесь</w:t>
      </w:r>
      <w:r w:rsidR="00F41644"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над собой и готовиться к профессии?</w:t>
      </w:r>
    </w:p>
    <w:p w:rsidR="00F41644" w:rsidRPr="00A079FA" w:rsidRDefault="00F41644" w:rsidP="00F41644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1644" w:rsidRPr="00A079FA" w:rsidRDefault="00F41644" w:rsidP="00F41644">
      <w:pPr>
        <w:numPr>
          <w:ilvl w:val="0"/>
          <w:numId w:val="3"/>
        </w:numPr>
        <w:tabs>
          <w:tab w:val="num" w:pos="280"/>
        </w:tabs>
        <w:spacing w:after="0" w:line="340" w:lineRule="exact"/>
        <w:ind w:left="308" w:hanging="3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и что могут помешать </w:t>
      </w:r>
      <w:r w:rsidR="00B055D6"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</w:t>
      </w: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реализации профессиональных планов (какие люди и обстоятельства)?</w:t>
      </w:r>
    </w:p>
    <w:p w:rsidR="00F41644" w:rsidRPr="00A079FA" w:rsidRDefault="00F41644" w:rsidP="00F41644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1644" w:rsidRPr="00A079FA" w:rsidRDefault="00F41644" w:rsidP="00F41644">
      <w:pPr>
        <w:numPr>
          <w:ilvl w:val="0"/>
          <w:numId w:val="3"/>
        </w:numPr>
        <w:tabs>
          <w:tab w:val="num" w:pos="308"/>
        </w:tabs>
        <w:spacing w:after="0" w:line="340" w:lineRule="exact"/>
        <w:ind w:left="322" w:hanging="3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r w:rsidR="00B055D6"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собирае</w:t>
      </w:r>
      <w:r w:rsidR="00B055D6"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тесь</w:t>
      </w: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преодолевать эти внешние препятствия?</w:t>
      </w:r>
    </w:p>
    <w:p w:rsidR="00F41644" w:rsidRPr="00A079FA" w:rsidRDefault="00F41644" w:rsidP="00F41644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B055D6"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F41644" w:rsidRPr="00A079FA" w:rsidRDefault="00F41644" w:rsidP="00F41644">
      <w:pPr>
        <w:numPr>
          <w:ilvl w:val="0"/>
          <w:numId w:val="3"/>
        </w:numPr>
        <w:tabs>
          <w:tab w:val="num" w:pos="350"/>
        </w:tabs>
        <w:spacing w:after="0" w:line="340" w:lineRule="exact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ли у </w:t>
      </w:r>
      <w:r w:rsidR="00B055D6"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резервные варианты на случай неудачи по основному варианту?</w:t>
      </w:r>
    </w:p>
    <w:p w:rsidR="00F41644" w:rsidRPr="00A079FA" w:rsidRDefault="00F41644" w:rsidP="00F41644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1644" w:rsidRPr="00A079FA" w:rsidRDefault="00F41644" w:rsidP="00F41644">
      <w:pPr>
        <w:numPr>
          <w:ilvl w:val="0"/>
          <w:numId w:val="3"/>
        </w:numPr>
        <w:tabs>
          <w:tab w:val="num" w:pos="266"/>
        </w:tabs>
        <w:spacing w:after="0" w:line="340" w:lineRule="exact"/>
        <w:ind w:left="308" w:hanging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</w:t>
      </w:r>
      <w:r w:rsidR="00B055D6"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сейчас делае</w:t>
      </w:r>
      <w:r w:rsidR="00B055D6"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подготовки к избранной профессии и для поступления в соо</w:t>
      </w:r>
      <w:r w:rsidR="00B055D6"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тветствующее учебное заведение (кроме хорошей учёбы в школе)?</w:t>
      </w: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1644" w:rsidRPr="00A079FA" w:rsidRDefault="00F41644" w:rsidP="00F41644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1644" w:rsidRPr="00A079FA" w:rsidRDefault="00F41644" w:rsidP="00F41644">
      <w:pPr>
        <w:numPr>
          <w:ilvl w:val="0"/>
          <w:numId w:val="3"/>
        </w:numPr>
        <w:tabs>
          <w:tab w:val="num" w:pos="336"/>
        </w:tabs>
        <w:spacing w:after="0" w:line="340" w:lineRule="exact"/>
        <w:ind w:left="350" w:hanging="3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 w:rsidR="00B055D6"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ещё не выбрал</w:t>
      </w:r>
      <w:r w:rsidR="00B055D6"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будущую профессию или сомневае</w:t>
      </w:r>
      <w:r w:rsidR="00B055D6"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тесь</w:t>
      </w: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своём выборе, то почему (</w:t>
      </w:r>
      <w:r w:rsidR="00B055D6"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подчеркните</w:t>
      </w: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нужное):</w:t>
      </w:r>
    </w:p>
    <w:p w:rsidR="00F41644" w:rsidRPr="00A079FA" w:rsidRDefault="00F41644" w:rsidP="00B055D6">
      <w:pPr>
        <w:numPr>
          <w:ilvl w:val="1"/>
          <w:numId w:val="23"/>
        </w:numPr>
        <w:tabs>
          <w:tab w:val="clear" w:pos="1440"/>
          <w:tab w:val="num" w:pos="284"/>
        </w:tabs>
        <w:spacing w:after="0" w:line="34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 знаю мир профессий;</w:t>
      </w:r>
    </w:p>
    <w:p w:rsidR="00F41644" w:rsidRPr="00A079FA" w:rsidRDefault="00F41644" w:rsidP="00B055D6">
      <w:pPr>
        <w:numPr>
          <w:ilvl w:val="1"/>
          <w:numId w:val="23"/>
        </w:numPr>
        <w:tabs>
          <w:tab w:val="clear" w:pos="1440"/>
          <w:tab w:val="num" w:pos="284"/>
        </w:tabs>
        <w:spacing w:after="0" w:line="34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 знаю свои возможности;</w:t>
      </w:r>
    </w:p>
    <w:p w:rsidR="00F41644" w:rsidRPr="00A079FA" w:rsidRDefault="00F41644" w:rsidP="00B055D6">
      <w:pPr>
        <w:numPr>
          <w:ilvl w:val="1"/>
          <w:numId w:val="23"/>
        </w:numPr>
        <w:tabs>
          <w:tab w:val="clear" w:pos="1440"/>
          <w:tab w:val="num" w:pos="284"/>
        </w:tabs>
        <w:spacing w:after="0" w:line="34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могу выбрать из нескольких вариантов;</w:t>
      </w:r>
    </w:p>
    <w:p w:rsidR="00F41644" w:rsidRPr="00A079FA" w:rsidRDefault="00F41644" w:rsidP="00B055D6">
      <w:pPr>
        <w:numPr>
          <w:ilvl w:val="1"/>
          <w:numId w:val="23"/>
        </w:numPr>
        <w:tabs>
          <w:tab w:val="clear" w:pos="1440"/>
          <w:tab w:val="num" w:pos="284"/>
        </w:tabs>
        <w:spacing w:after="0" w:line="34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знаю, как выбрать профессию;</w:t>
      </w:r>
    </w:p>
    <w:p w:rsidR="00F41644" w:rsidRPr="00A079FA" w:rsidRDefault="00B055D6" w:rsidP="00B055D6">
      <w:pPr>
        <w:pStyle w:val="ac"/>
        <w:numPr>
          <w:ilvl w:val="1"/>
          <w:numId w:val="23"/>
        </w:numPr>
        <w:tabs>
          <w:tab w:val="clear" w:pos="1440"/>
          <w:tab w:val="num" w:pos="284"/>
        </w:tabs>
        <w:spacing w:after="0" w:line="34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 вариант</w:t>
      </w:r>
      <w:r w:rsidR="00F41644"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F41644" w:rsidRPr="00A079FA" w:rsidRDefault="00F41644" w:rsidP="00F41644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</w:t>
      </w:r>
      <w:r w:rsidR="00B055D6"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вывод о своей готовности к построению личного профессионального плана.</w:t>
      </w:r>
    </w:p>
    <w:p w:rsidR="00F41644" w:rsidRPr="00A079FA" w:rsidRDefault="00F41644" w:rsidP="00F41644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F41644" w:rsidRPr="00A079FA" w:rsidRDefault="00F41644" w:rsidP="00F41644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</w:t>
      </w:r>
      <w:r w:rsidR="00B055D6" w:rsidRP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</w:t>
      </w:r>
      <w:r w:rsidR="00A079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A079FA" w:rsidRDefault="00A079FA" w:rsidP="00A079FA">
      <w:pPr>
        <w:pStyle w:val="ac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A079FA" w:rsidRDefault="00A079FA" w:rsidP="00A079FA">
      <w:pPr>
        <w:pStyle w:val="ac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434632" w:rsidRPr="00A079FA" w:rsidRDefault="00A079FA" w:rsidP="00A079FA">
      <w:pPr>
        <w:pStyle w:val="ac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Дата составления «_____»_______________</w:t>
      </w:r>
    </w:p>
    <w:sectPr w:rsidR="00434632" w:rsidRPr="00A07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021"/>
    <w:multiLevelType w:val="hybridMultilevel"/>
    <w:tmpl w:val="B45E3098"/>
    <w:lvl w:ilvl="0" w:tplc="095C77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539"/>
    <w:multiLevelType w:val="hybridMultilevel"/>
    <w:tmpl w:val="B95A5B92"/>
    <w:lvl w:ilvl="0" w:tplc="88B402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403D3"/>
    <w:multiLevelType w:val="hybridMultilevel"/>
    <w:tmpl w:val="E25A1194"/>
    <w:lvl w:ilvl="0" w:tplc="095C77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11431B"/>
    <w:multiLevelType w:val="hybridMultilevel"/>
    <w:tmpl w:val="29DC3DBC"/>
    <w:lvl w:ilvl="0" w:tplc="095C773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36F6BE4"/>
    <w:multiLevelType w:val="hybridMultilevel"/>
    <w:tmpl w:val="C50254EA"/>
    <w:lvl w:ilvl="0" w:tplc="88B402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CA68D4"/>
    <w:multiLevelType w:val="hybridMultilevel"/>
    <w:tmpl w:val="D19AA2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45E47"/>
    <w:multiLevelType w:val="hybridMultilevel"/>
    <w:tmpl w:val="42088E4C"/>
    <w:lvl w:ilvl="0" w:tplc="88B402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70576"/>
    <w:multiLevelType w:val="hybridMultilevel"/>
    <w:tmpl w:val="45B0DE6C"/>
    <w:lvl w:ilvl="0" w:tplc="095C77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66F96"/>
    <w:multiLevelType w:val="hybridMultilevel"/>
    <w:tmpl w:val="90627880"/>
    <w:lvl w:ilvl="0" w:tplc="88B402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284A17BC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0772C"/>
    <w:multiLevelType w:val="hybridMultilevel"/>
    <w:tmpl w:val="91D051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467072"/>
    <w:multiLevelType w:val="hybridMultilevel"/>
    <w:tmpl w:val="1960F49E"/>
    <w:lvl w:ilvl="0" w:tplc="88B402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A7DB8"/>
    <w:multiLevelType w:val="hybridMultilevel"/>
    <w:tmpl w:val="99968F4A"/>
    <w:lvl w:ilvl="0" w:tplc="095C773A">
      <w:start w:val="1"/>
      <w:numFmt w:val="bullet"/>
      <w:lvlText w:val="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2">
    <w:nsid w:val="279C5302"/>
    <w:multiLevelType w:val="hybridMultilevel"/>
    <w:tmpl w:val="27E61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197C6D"/>
    <w:multiLevelType w:val="hybridMultilevel"/>
    <w:tmpl w:val="6F8482A2"/>
    <w:lvl w:ilvl="0" w:tplc="095C773A">
      <w:start w:val="1"/>
      <w:numFmt w:val="bullet"/>
      <w:lvlText w:val="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4">
    <w:nsid w:val="2E94330C"/>
    <w:multiLevelType w:val="hybridMultilevel"/>
    <w:tmpl w:val="1A9A0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5C773A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277FD1"/>
    <w:multiLevelType w:val="hybridMultilevel"/>
    <w:tmpl w:val="9F8057B4"/>
    <w:lvl w:ilvl="0" w:tplc="095C77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2564C9"/>
    <w:multiLevelType w:val="hybridMultilevel"/>
    <w:tmpl w:val="F2A073F8"/>
    <w:lvl w:ilvl="0" w:tplc="88B402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9427E"/>
    <w:multiLevelType w:val="hybridMultilevel"/>
    <w:tmpl w:val="DA9405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5C773A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233233"/>
    <w:multiLevelType w:val="hybridMultilevel"/>
    <w:tmpl w:val="F2A073F8"/>
    <w:lvl w:ilvl="0" w:tplc="88B402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31369B"/>
    <w:multiLevelType w:val="hybridMultilevel"/>
    <w:tmpl w:val="47E22134"/>
    <w:lvl w:ilvl="0" w:tplc="095C77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F734AA"/>
    <w:multiLevelType w:val="hybridMultilevel"/>
    <w:tmpl w:val="50CAC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AD280C"/>
    <w:multiLevelType w:val="hybridMultilevel"/>
    <w:tmpl w:val="65F02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AF63CC"/>
    <w:multiLevelType w:val="hybridMultilevel"/>
    <w:tmpl w:val="CF662132"/>
    <w:lvl w:ilvl="0" w:tplc="095C77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5F592A"/>
    <w:multiLevelType w:val="hybridMultilevel"/>
    <w:tmpl w:val="C1E8656A"/>
    <w:lvl w:ilvl="0" w:tplc="095C77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F87DE3"/>
    <w:multiLevelType w:val="hybridMultilevel"/>
    <w:tmpl w:val="7B003B4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EC11133"/>
    <w:multiLevelType w:val="hybridMultilevel"/>
    <w:tmpl w:val="047C4712"/>
    <w:lvl w:ilvl="0" w:tplc="88B402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025368"/>
    <w:multiLevelType w:val="hybridMultilevel"/>
    <w:tmpl w:val="05EA2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9"/>
  </w:num>
  <w:num w:numId="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0"/>
  </w:num>
  <w:num w:numId="6">
    <w:abstractNumId w:val="21"/>
  </w:num>
  <w:num w:numId="7">
    <w:abstractNumId w:val="24"/>
  </w:num>
  <w:num w:numId="8">
    <w:abstractNumId w:val="1"/>
  </w:num>
  <w:num w:numId="9">
    <w:abstractNumId w:val="8"/>
  </w:num>
  <w:num w:numId="10">
    <w:abstractNumId w:val="6"/>
  </w:num>
  <w:num w:numId="11">
    <w:abstractNumId w:val="22"/>
  </w:num>
  <w:num w:numId="12">
    <w:abstractNumId w:val="23"/>
  </w:num>
  <w:num w:numId="13">
    <w:abstractNumId w:val="19"/>
  </w:num>
  <w:num w:numId="14">
    <w:abstractNumId w:val="7"/>
  </w:num>
  <w:num w:numId="15">
    <w:abstractNumId w:val="4"/>
  </w:num>
  <w:num w:numId="16">
    <w:abstractNumId w:val="10"/>
  </w:num>
  <w:num w:numId="17">
    <w:abstractNumId w:val="13"/>
  </w:num>
  <w:num w:numId="18">
    <w:abstractNumId w:val="11"/>
  </w:num>
  <w:num w:numId="19">
    <w:abstractNumId w:val="2"/>
  </w:num>
  <w:num w:numId="20">
    <w:abstractNumId w:val="15"/>
  </w:num>
  <w:num w:numId="21">
    <w:abstractNumId w:val="3"/>
  </w:num>
  <w:num w:numId="22">
    <w:abstractNumId w:val="14"/>
  </w:num>
  <w:num w:numId="23">
    <w:abstractNumId w:val="17"/>
  </w:num>
  <w:num w:numId="24">
    <w:abstractNumId w:val="25"/>
  </w:num>
  <w:num w:numId="25">
    <w:abstractNumId w:val="0"/>
  </w:num>
  <w:num w:numId="26">
    <w:abstractNumId w:val="16"/>
  </w:num>
  <w:num w:numId="27">
    <w:abstractNumId w:val="18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D64"/>
    <w:rsid w:val="00014270"/>
    <w:rsid w:val="0012093F"/>
    <w:rsid w:val="00182EB8"/>
    <w:rsid w:val="001C14CC"/>
    <w:rsid w:val="001C6CEC"/>
    <w:rsid w:val="001F0A2D"/>
    <w:rsid w:val="001F479B"/>
    <w:rsid w:val="002A764D"/>
    <w:rsid w:val="002C1F9D"/>
    <w:rsid w:val="00350BF0"/>
    <w:rsid w:val="00351C89"/>
    <w:rsid w:val="00434632"/>
    <w:rsid w:val="0047040A"/>
    <w:rsid w:val="00593D34"/>
    <w:rsid w:val="005A2E5F"/>
    <w:rsid w:val="006D0CB7"/>
    <w:rsid w:val="00770C1D"/>
    <w:rsid w:val="00783ECE"/>
    <w:rsid w:val="007D2D64"/>
    <w:rsid w:val="00A079FA"/>
    <w:rsid w:val="00AD43FD"/>
    <w:rsid w:val="00AE3DD4"/>
    <w:rsid w:val="00B00172"/>
    <w:rsid w:val="00B055D6"/>
    <w:rsid w:val="00BB1144"/>
    <w:rsid w:val="00C11144"/>
    <w:rsid w:val="00C1119B"/>
    <w:rsid w:val="00C36CC7"/>
    <w:rsid w:val="00CC1ACB"/>
    <w:rsid w:val="00CC5D6E"/>
    <w:rsid w:val="00CE5635"/>
    <w:rsid w:val="00CF6F6C"/>
    <w:rsid w:val="00D10CFB"/>
    <w:rsid w:val="00E31106"/>
    <w:rsid w:val="00E36E86"/>
    <w:rsid w:val="00F41644"/>
    <w:rsid w:val="00FD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BF3"/>
  </w:style>
  <w:style w:type="paragraph" w:styleId="1">
    <w:name w:val="heading 1"/>
    <w:basedOn w:val="a"/>
    <w:next w:val="a"/>
    <w:link w:val="10"/>
    <w:uiPriority w:val="9"/>
    <w:qFormat/>
    <w:rsid w:val="00FD2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B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B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B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BF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BF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BF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797979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BF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BF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797979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D2B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D2B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D2B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D2BF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D2BF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D2BF3"/>
    <w:rPr>
      <w:rFonts w:asciiTheme="majorHAnsi" w:eastAsiaTheme="majorEastAsia" w:hAnsiTheme="majorHAnsi" w:cstheme="majorBidi"/>
      <w:i/>
      <w:iCs/>
      <w:color w:val="797979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D2BF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D2BF3"/>
    <w:rPr>
      <w:rFonts w:asciiTheme="majorHAnsi" w:eastAsiaTheme="majorEastAsia" w:hAnsiTheme="majorHAnsi" w:cstheme="majorBidi"/>
      <w:i/>
      <w:iCs/>
      <w:color w:val="797979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D2BF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D2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D2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D2B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D2B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D2BF3"/>
    <w:rPr>
      <w:b/>
      <w:bCs/>
    </w:rPr>
  </w:style>
  <w:style w:type="character" w:styleId="a9">
    <w:name w:val="Emphasis"/>
    <w:basedOn w:val="a0"/>
    <w:uiPriority w:val="20"/>
    <w:qFormat/>
    <w:rsid w:val="00FD2BF3"/>
    <w:rPr>
      <w:i/>
      <w:iCs/>
    </w:rPr>
  </w:style>
  <w:style w:type="paragraph" w:styleId="aa">
    <w:name w:val="No Spacing"/>
    <w:link w:val="ab"/>
    <w:uiPriority w:val="1"/>
    <w:qFormat/>
    <w:rsid w:val="00FD2BF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D2BF3"/>
  </w:style>
  <w:style w:type="paragraph" w:styleId="ac">
    <w:name w:val="List Paragraph"/>
    <w:basedOn w:val="a"/>
    <w:uiPriority w:val="34"/>
    <w:qFormat/>
    <w:rsid w:val="00FD2BF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D2BF3"/>
    <w:rPr>
      <w:i/>
      <w:iCs/>
      <w:color w:val="4D4D4D" w:themeColor="text1"/>
    </w:rPr>
  </w:style>
  <w:style w:type="character" w:customStyle="1" w:styleId="22">
    <w:name w:val="Цитата 2 Знак"/>
    <w:basedOn w:val="a0"/>
    <w:link w:val="21"/>
    <w:uiPriority w:val="29"/>
    <w:rsid w:val="00FD2BF3"/>
    <w:rPr>
      <w:i/>
      <w:iCs/>
      <w:color w:val="4D4D4D" w:themeColor="text1"/>
    </w:rPr>
  </w:style>
  <w:style w:type="paragraph" w:styleId="ad">
    <w:name w:val="Intense Quote"/>
    <w:basedOn w:val="a"/>
    <w:next w:val="a"/>
    <w:link w:val="ae"/>
    <w:uiPriority w:val="30"/>
    <w:qFormat/>
    <w:rsid w:val="00FD2B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FD2BF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FD2BF3"/>
    <w:rPr>
      <w:i/>
      <w:iCs/>
      <w:color w:val="A6A6A6" w:themeColor="text1" w:themeTint="7F"/>
    </w:rPr>
  </w:style>
  <w:style w:type="character" w:styleId="af0">
    <w:name w:val="Intense Emphasis"/>
    <w:basedOn w:val="a0"/>
    <w:uiPriority w:val="21"/>
    <w:qFormat/>
    <w:rsid w:val="00FD2BF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FD2BF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FD2BF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FD2BF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FD2BF3"/>
    <w:pPr>
      <w:outlineLvl w:val="9"/>
    </w:pPr>
  </w:style>
  <w:style w:type="table" w:styleId="af5">
    <w:name w:val="Table Grid"/>
    <w:basedOn w:val="a1"/>
    <w:rsid w:val="00F41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sid w:val="001C6CEC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1C6CE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BF3"/>
  </w:style>
  <w:style w:type="paragraph" w:styleId="1">
    <w:name w:val="heading 1"/>
    <w:basedOn w:val="a"/>
    <w:next w:val="a"/>
    <w:link w:val="10"/>
    <w:uiPriority w:val="9"/>
    <w:qFormat/>
    <w:rsid w:val="00FD2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B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B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B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BF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BF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BF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797979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BF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BF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797979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D2B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D2B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D2B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D2BF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D2BF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D2BF3"/>
    <w:rPr>
      <w:rFonts w:asciiTheme="majorHAnsi" w:eastAsiaTheme="majorEastAsia" w:hAnsiTheme="majorHAnsi" w:cstheme="majorBidi"/>
      <w:i/>
      <w:iCs/>
      <w:color w:val="797979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D2BF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D2BF3"/>
    <w:rPr>
      <w:rFonts w:asciiTheme="majorHAnsi" w:eastAsiaTheme="majorEastAsia" w:hAnsiTheme="majorHAnsi" w:cstheme="majorBidi"/>
      <w:i/>
      <w:iCs/>
      <w:color w:val="797979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D2BF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D2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D2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D2B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D2B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D2BF3"/>
    <w:rPr>
      <w:b/>
      <w:bCs/>
    </w:rPr>
  </w:style>
  <w:style w:type="character" w:styleId="a9">
    <w:name w:val="Emphasis"/>
    <w:basedOn w:val="a0"/>
    <w:uiPriority w:val="20"/>
    <w:qFormat/>
    <w:rsid w:val="00FD2BF3"/>
    <w:rPr>
      <w:i/>
      <w:iCs/>
    </w:rPr>
  </w:style>
  <w:style w:type="paragraph" w:styleId="aa">
    <w:name w:val="No Spacing"/>
    <w:link w:val="ab"/>
    <w:uiPriority w:val="1"/>
    <w:qFormat/>
    <w:rsid w:val="00FD2BF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D2BF3"/>
  </w:style>
  <w:style w:type="paragraph" w:styleId="ac">
    <w:name w:val="List Paragraph"/>
    <w:basedOn w:val="a"/>
    <w:uiPriority w:val="34"/>
    <w:qFormat/>
    <w:rsid w:val="00FD2BF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D2BF3"/>
    <w:rPr>
      <w:i/>
      <w:iCs/>
      <w:color w:val="4D4D4D" w:themeColor="text1"/>
    </w:rPr>
  </w:style>
  <w:style w:type="character" w:customStyle="1" w:styleId="22">
    <w:name w:val="Цитата 2 Знак"/>
    <w:basedOn w:val="a0"/>
    <w:link w:val="21"/>
    <w:uiPriority w:val="29"/>
    <w:rsid w:val="00FD2BF3"/>
    <w:rPr>
      <w:i/>
      <w:iCs/>
      <w:color w:val="4D4D4D" w:themeColor="text1"/>
    </w:rPr>
  </w:style>
  <w:style w:type="paragraph" w:styleId="ad">
    <w:name w:val="Intense Quote"/>
    <w:basedOn w:val="a"/>
    <w:next w:val="a"/>
    <w:link w:val="ae"/>
    <w:uiPriority w:val="30"/>
    <w:qFormat/>
    <w:rsid w:val="00FD2B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FD2BF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FD2BF3"/>
    <w:rPr>
      <w:i/>
      <w:iCs/>
      <w:color w:val="A6A6A6" w:themeColor="text1" w:themeTint="7F"/>
    </w:rPr>
  </w:style>
  <w:style w:type="character" w:styleId="af0">
    <w:name w:val="Intense Emphasis"/>
    <w:basedOn w:val="a0"/>
    <w:uiPriority w:val="21"/>
    <w:qFormat/>
    <w:rsid w:val="00FD2BF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FD2BF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FD2BF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FD2BF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FD2BF3"/>
    <w:pPr>
      <w:outlineLvl w:val="9"/>
    </w:pPr>
  </w:style>
  <w:style w:type="table" w:styleId="af5">
    <w:name w:val="Table Grid"/>
    <w:basedOn w:val="a1"/>
    <w:rsid w:val="00F41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sid w:val="001C6CEC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1C6C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17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0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7</cp:revision>
  <cp:lastPrinted>2013-01-04T00:43:00Z</cp:lastPrinted>
  <dcterms:created xsi:type="dcterms:W3CDTF">2012-12-18T01:16:00Z</dcterms:created>
  <dcterms:modified xsi:type="dcterms:W3CDTF">2013-01-04T00:43:00Z</dcterms:modified>
</cp:coreProperties>
</file>